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7A" w:rsidRDefault="0095127A" w:rsidP="0095127A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212"/>
      </w:tblGrid>
      <w:tr w:rsidR="0095127A" w:rsidTr="0095127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5127A" w:rsidRDefault="0095127A">
            <w:pPr>
              <w:rPr>
                <w:b/>
              </w:rPr>
            </w:pPr>
            <w:r>
              <w:rPr>
                <w:b/>
              </w:rPr>
              <w:t>KWESTIONARIUSZ PERSONALNY KANDYDATA</w:t>
            </w:r>
          </w:p>
        </w:tc>
      </w:tr>
    </w:tbl>
    <w:p w:rsidR="0095127A" w:rsidRDefault="0095127A" w:rsidP="0095127A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5"/>
        <w:gridCol w:w="7084"/>
      </w:tblGrid>
      <w:tr w:rsidR="0095127A" w:rsidTr="0095127A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7A" w:rsidRDefault="0095127A">
            <w:pPr>
              <w:rPr>
                <w:b/>
              </w:rPr>
            </w:pPr>
            <w:r>
              <w:rPr>
                <w:b/>
              </w:rPr>
              <w:t>STANOWISKO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A" w:rsidRDefault="0095127A">
            <w:pPr>
              <w:rPr>
                <w:b/>
              </w:rPr>
            </w:pPr>
          </w:p>
        </w:tc>
      </w:tr>
    </w:tbl>
    <w:p w:rsidR="0095127A" w:rsidRDefault="0095127A" w:rsidP="0095127A"/>
    <w:p w:rsidR="0095127A" w:rsidRDefault="0095127A" w:rsidP="0095127A">
      <w:pPr>
        <w:rPr>
          <w:b/>
        </w:rPr>
      </w:pPr>
      <w:r>
        <w:rPr>
          <w:b/>
        </w:rPr>
        <w:t>I. INFORMACJE OSOBOWE</w:t>
      </w:r>
    </w:p>
    <w:p w:rsidR="0095127A" w:rsidRDefault="0095127A" w:rsidP="0095127A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95127A" w:rsidTr="0095127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A" w:rsidRDefault="0095127A">
            <w:r>
              <w:t>Imię (imiona) i Nazwisko</w:t>
            </w:r>
          </w:p>
          <w:p w:rsidR="0095127A" w:rsidRDefault="0095127A"/>
        </w:tc>
      </w:tr>
      <w:tr w:rsidR="0095127A" w:rsidTr="0095127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A" w:rsidRDefault="0095127A">
            <w:r>
              <w:t>Data urodzenia</w:t>
            </w:r>
          </w:p>
          <w:p w:rsidR="0095127A" w:rsidRDefault="0095127A"/>
        </w:tc>
      </w:tr>
      <w:tr w:rsidR="0095127A" w:rsidTr="0095127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A" w:rsidRDefault="0095127A">
            <w:r>
              <w:t>Dane kontaktowe</w:t>
            </w:r>
          </w:p>
          <w:p w:rsidR="0095127A" w:rsidRDefault="0095127A"/>
        </w:tc>
      </w:tr>
    </w:tbl>
    <w:p w:rsidR="0095127A" w:rsidRDefault="0095127A" w:rsidP="0095127A"/>
    <w:p w:rsidR="0095127A" w:rsidRDefault="0095127A" w:rsidP="0095127A">
      <w:pPr>
        <w:rPr>
          <w:b/>
        </w:rPr>
      </w:pPr>
      <w:r>
        <w:rPr>
          <w:b/>
        </w:rPr>
        <w:t xml:space="preserve">II. WYKSZTAŁCENIE </w:t>
      </w:r>
      <w:r>
        <w:rPr>
          <w:sz w:val="20"/>
          <w:szCs w:val="20"/>
        </w:rPr>
        <w:t>(podać jeżeli jest wymagane na danym stanowisku)</w:t>
      </w:r>
    </w:p>
    <w:p w:rsidR="0095127A" w:rsidRDefault="0095127A" w:rsidP="0095127A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9"/>
        <w:gridCol w:w="1036"/>
        <w:gridCol w:w="1847"/>
        <w:gridCol w:w="1984"/>
        <w:gridCol w:w="1843"/>
      </w:tblGrid>
      <w:tr w:rsidR="0095127A" w:rsidTr="0095127A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7A" w:rsidRDefault="0095127A">
            <w:pPr>
              <w:rPr>
                <w:sz w:val="18"/>
                <w:szCs w:val="18"/>
              </w:rPr>
            </w:pPr>
            <w:r>
              <w:t xml:space="preserve">Nazwa </w:t>
            </w:r>
            <w:r>
              <w:rPr>
                <w:sz w:val="18"/>
                <w:szCs w:val="18"/>
              </w:rPr>
              <w:t>szkoły, uczelni (ew. studiów podyplomowych)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7A" w:rsidRDefault="0095127A">
            <w:r>
              <w:rPr>
                <w:sz w:val="18"/>
                <w:szCs w:val="18"/>
              </w:rPr>
              <w:t>Data ukończenia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7A" w:rsidRDefault="00951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Kierunek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7A" w:rsidRDefault="00951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Specjalność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7A" w:rsidRDefault="00951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Tytuł naukowy/zawodowy</w:t>
            </w:r>
          </w:p>
        </w:tc>
      </w:tr>
      <w:tr w:rsidR="0095127A" w:rsidTr="0095127A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A" w:rsidRDefault="0095127A"/>
          <w:p w:rsidR="0095127A" w:rsidRDefault="0095127A"/>
          <w:p w:rsidR="0095127A" w:rsidRDefault="0095127A"/>
          <w:p w:rsidR="0095127A" w:rsidRDefault="0095127A"/>
          <w:p w:rsidR="0095127A" w:rsidRDefault="0095127A"/>
          <w:p w:rsidR="0095127A" w:rsidRDefault="0095127A"/>
          <w:p w:rsidR="0095127A" w:rsidRDefault="0095127A"/>
          <w:p w:rsidR="0095127A" w:rsidRDefault="0095127A"/>
          <w:p w:rsidR="0095127A" w:rsidRDefault="0095127A"/>
          <w:p w:rsidR="0095127A" w:rsidRDefault="0095127A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A" w:rsidRDefault="0095127A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A" w:rsidRDefault="0095127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A" w:rsidRDefault="009512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A" w:rsidRDefault="0095127A">
            <w:pPr>
              <w:rPr>
                <w:sz w:val="18"/>
                <w:szCs w:val="18"/>
              </w:rPr>
            </w:pPr>
          </w:p>
        </w:tc>
      </w:tr>
    </w:tbl>
    <w:p w:rsidR="0095127A" w:rsidRDefault="0095127A" w:rsidP="0095127A"/>
    <w:p w:rsidR="0095127A" w:rsidRDefault="0095127A" w:rsidP="0095127A">
      <w:pPr>
        <w:jc w:val="both"/>
        <w:rPr>
          <w:b/>
          <w:sz w:val="20"/>
          <w:szCs w:val="20"/>
        </w:rPr>
      </w:pPr>
      <w:r>
        <w:rPr>
          <w:b/>
        </w:rPr>
        <w:t xml:space="preserve">III. KURSY I SZKOLENIA ZAWODOWE </w:t>
      </w:r>
    </w:p>
    <w:p w:rsidR="0095127A" w:rsidRDefault="0095127A" w:rsidP="0095127A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95127A" w:rsidTr="0095127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A" w:rsidRDefault="0095127A">
            <w:pPr>
              <w:rPr>
                <w:sz w:val="18"/>
                <w:szCs w:val="18"/>
              </w:rPr>
            </w:pPr>
            <w:r>
              <w:t xml:space="preserve">Nazwa kursu, </w:t>
            </w:r>
            <w:r>
              <w:rPr>
                <w:sz w:val="18"/>
                <w:szCs w:val="18"/>
              </w:rPr>
              <w:t>miejsce, data ukończenia</w:t>
            </w:r>
          </w:p>
          <w:p w:rsidR="0095127A" w:rsidRDefault="0095127A">
            <w:pPr>
              <w:rPr>
                <w:sz w:val="18"/>
                <w:szCs w:val="18"/>
              </w:rPr>
            </w:pPr>
          </w:p>
          <w:p w:rsidR="0095127A" w:rsidRDefault="0095127A">
            <w:pPr>
              <w:rPr>
                <w:sz w:val="18"/>
                <w:szCs w:val="18"/>
              </w:rPr>
            </w:pPr>
          </w:p>
          <w:p w:rsidR="0095127A" w:rsidRDefault="0095127A">
            <w:pPr>
              <w:rPr>
                <w:sz w:val="18"/>
                <w:szCs w:val="18"/>
              </w:rPr>
            </w:pPr>
          </w:p>
          <w:p w:rsidR="0095127A" w:rsidRDefault="0095127A">
            <w:pPr>
              <w:rPr>
                <w:sz w:val="18"/>
                <w:szCs w:val="18"/>
              </w:rPr>
            </w:pPr>
          </w:p>
          <w:p w:rsidR="0095127A" w:rsidRDefault="0095127A">
            <w:pPr>
              <w:rPr>
                <w:sz w:val="18"/>
                <w:szCs w:val="18"/>
              </w:rPr>
            </w:pPr>
          </w:p>
          <w:p w:rsidR="0095127A" w:rsidRDefault="0095127A">
            <w:pPr>
              <w:rPr>
                <w:sz w:val="18"/>
                <w:szCs w:val="18"/>
              </w:rPr>
            </w:pPr>
          </w:p>
          <w:p w:rsidR="0095127A" w:rsidRDefault="0095127A"/>
        </w:tc>
      </w:tr>
    </w:tbl>
    <w:p w:rsidR="0095127A" w:rsidRDefault="0095127A" w:rsidP="0095127A"/>
    <w:p w:rsidR="0095127A" w:rsidRDefault="0095127A" w:rsidP="0095127A">
      <w:r>
        <w:rPr>
          <w:b/>
        </w:rPr>
        <w:t>IV. INFORMACJE DODATKOWE</w:t>
      </w:r>
      <w:r>
        <w:rPr>
          <w:sz w:val="20"/>
          <w:szCs w:val="20"/>
        </w:rPr>
        <w:t>(podać jeżeli jest wymagane na danym stanowisku)</w:t>
      </w:r>
    </w:p>
    <w:p w:rsidR="0095127A" w:rsidRDefault="0095127A" w:rsidP="0095127A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95127A" w:rsidTr="0095127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A" w:rsidRDefault="0095127A"/>
          <w:p w:rsidR="0095127A" w:rsidRDefault="0095127A"/>
          <w:p w:rsidR="0095127A" w:rsidRDefault="0095127A"/>
          <w:p w:rsidR="0095127A" w:rsidRDefault="0095127A"/>
          <w:p w:rsidR="0095127A" w:rsidRDefault="0095127A"/>
          <w:p w:rsidR="0095127A" w:rsidRDefault="0095127A"/>
        </w:tc>
      </w:tr>
    </w:tbl>
    <w:p w:rsidR="0095127A" w:rsidRDefault="0095127A" w:rsidP="0095127A"/>
    <w:p w:rsidR="0095127A" w:rsidRDefault="0095127A" w:rsidP="0095127A">
      <w:pPr>
        <w:rPr>
          <w:b/>
        </w:rPr>
      </w:pPr>
      <w:r>
        <w:rPr>
          <w:b/>
        </w:rPr>
        <w:t xml:space="preserve">V. PRZEBIEG PRACY ZAWODOWEJ </w:t>
      </w:r>
      <w:r>
        <w:rPr>
          <w:sz w:val="20"/>
          <w:szCs w:val="20"/>
        </w:rPr>
        <w:t>(podać jeżeli jest wymagane na danym stanowisku)</w:t>
      </w:r>
    </w:p>
    <w:p w:rsidR="0095127A" w:rsidRDefault="0095127A" w:rsidP="009512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3169"/>
        <w:gridCol w:w="1828"/>
        <w:gridCol w:w="1830"/>
        <w:gridCol w:w="1830"/>
      </w:tblGrid>
      <w:tr w:rsidR="0095127A" w:rsidTr="0095127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7A" w:rsidRDefault="0095127A">
            <w:r>
              <w:lastRenderedPageBreak/>
              <w:t>Lp.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7A" w:rsidRDefault="0095127A">
            <w:r>
              <w:t>Nazwa zakładu pracy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7A" w:rsidRDefault="0095127A">
            <w:r>
              <w:t>Stanowisko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7A" w:rsidRDefault="0095127A">
            <w:r>
              <w:t>Okres zatrudnienia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7A" w:rsidRDefault="0095127A">
            <w:r>
              <w:t>Forma rozwiązania umowy o pracę</w:t>
            </w:r>
          </w:p>
        </w:tc>
      </w:tr>
      <w:tr w:rsidR="0095127A" w:rsidTr="0095127A">
        <w:trPr>
          <w:trHeight w:val="56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A" w:rsidRDefault="0095127A"/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A" w:rsidRDefault="0095127A"/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A" w:rsidRDefault="0095127A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A" w:rsidRDefault="0095127A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A" w:rsidRDefault="0095127A"/>
        </w:tc>
      </w:tr>
      <w:tr w:rsidR="0095127A" w:rsidTr="0095127A">
        <w:trPr>
          <w:trHeight w:val="56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A" w:rsidRDefault="0095127A"/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A" w:rsidRDefault="0095127A"/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A" w:rsidRDefault="0095127A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A" w:rsidRDefault="0095127A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A" w:rsidRDefault="0095127A"/>
        </w:tc>
      </w:tr>
      <w:tr w:rsidR="0095127A" w:rsidTr="0095127A">
        <w:trPr>
          <w:trHeight w:val="56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A" w:rsidRDefault="0095127A"/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A" w:rsidRDefault="0095127A"/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A" w:rsidRDefault="0095127A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A" w:rsidRDefault="0095127A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A" w:rsidRDefault="0095127A"/>
        </w:tc>
      </w:tr>
      <w:tr w:rsidR="0095127A" w:rsidTr="0095127A">
        <w:trPr>
          <w:trHeight w:val="56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A" w:rsidRDefault="0095127A"/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A" w:rsidRDefault="0095127A"/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A" w:rsidRDefault="0095127A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A" w:rsidRDefault="0095127A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A" w:rsidRDefault="0095127A"/>
        </w:tc>
      </w:tr>
      <w:tr w:rsidR="0095127A" w:rsidTr="0095127A">
        <w:trPr>
          <w:trHeight w:val="56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A" w:rsidRDefault="0095127A"/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A" w:rsidRDefault="0095127A"/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A" w:rsidRDefault="0095127A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A" w:rsidRDefault="0095127A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A" w:rsidRDefault="0095127A"/>
        </w:tc>
      </w:tr>
    </w:tbl>
    <w:p w:rsidR="0095127A" w:rsidRDefault="0095127A" w:rsidP="0095127A"/>
    <w:p w:rsidR="0095127A" w:rsidRDefault="0095127A" w:rsidP="0095127A"/>
    <w:p w:rsidR="0095127A" w:rsidRDefault="0095127A" w:rsidP="0095127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Administratorem danych osobowych Wykonawcy jest Miejski Ośrodek Sportu i Rekreacji                       w Łaziskach Górnych, ul. Ogrodowa 50, 43-170 Łaziska Górne; NIP: 6351791846, REGON: 241049933 zgodnie z art. 13 ogólnego rozporządzenia o ochronie danych osobowych z dnia 27 kwietnia 2016 r. (Dz. Urz. UE L119 z 04.05.2016). Kontakt z Inspektorem Ochrony Danych - </w:t>
      </w:r>
      <w:hyperlink r:id="rId4" w:history="1">
        <w:r>
          <w:rPr>
            <w:rStyle w:val="Hipercze"/>
            <w:sz w:val="23"/>
            <w:szCs w:val="23"/>
          </w:rPr>
          <w:t>iod@mosir.laziska.pl</w:t>
        </w:r>
      </w:hyperlink>
      <w:r>
        <w:rPr>
          <w:sz w:val="23"/>
          <w:szCs w:val="23"/>
        </w:rPr>
        <w:t xml:space="preserve">. Pełna informacja dotycząca przetwarzania danych osobowych znajduje się na  </w:t>
      </w:r>
      <w:hyperlink r:id="rId5" w:history="1">
        <w:r>
          <w:rPr>
            <w:rStyle w:val="Hipercze"/>
            <w:sz w:val="23"/>
            <w:szCs w:val="23"/>
          </w:rPr>
          <w:t>http://bip.laziska.pl/informacja-dotyczaca-przetwarzania-danych-osobowych-w-mosir</w:t>
        </w:r>
      </w:hyperlink>
      <w:r>
        <w:rPr>
          <w:sz w:val="23"/>
          <w:szCs w:val="23"/>
        </w:rPr>
        <w:t>.</w:t>
      </w:r>
    </w:p>
    <w:p w:rsidR="0095127A" w:rsidRDefault="0095127A" w:rsidP="0095127A">
      <w:pPr>
        <w:jc w:val="both"/>
        <w:rPr>
          <w:color w:val="000000"/>
        </w:rPr>
      </w:pPr>
    </w:p>
    <w:p w:rsidR="0095127A" w:rsidRDefault="0095127A" w:rsidP="0095127A">
      <w:pPr>
        <w:jc w:val="both"/>
      </w:pPr>
    </w:p>
    <w:p w:rsidR="0095127A" w:rsidRDefault="0095127A" w:rsidP="0095127A">
      <w:pPr>
        <w:jc w:val="both"/>
      </w:pPr>
    </w:p>
    <w:p w:rsidR="0095127A" w:rsidRDefault="0095127A" w:rsidP="0095127A"/>
    <w:p w:rsidR="0095127A" w:rsidRDefault="0095127A" w:rsidP="0095127A">
      <w:pPr>
        <w:ind w:left="4320" w:firstLine="720"/>
      </w:pPr>
      <w:r>
        <w:t>………..…………….……………………</w:t>
      </w:r>
      <w:r>
        <w:br/>
      </w:r>
    </w:p>
    <w:p w:rsidR="0095127A" w:rsidRDefault="0095127A" w:rsidP="0095127A"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/miejscowość, data i podpis osoby składającej kwestionariusz/</w:t>
      </w:r>
    </w:p>
    <w:p w:rsidR="0095127A" w:rsidRDefault="0095127A" w:rsidP="0095127A"/>
    <w:p w:rsidR="000B67F3" w:rsidRDefault="004037AD"/>
    <w:sectPr w:rsidR="000B67F3" w:rsidSect="000B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127A"/>
    <w:rsid w:val="000B5BE5"/>
    <w:rsid w:val="000C7ECF"/>
    <w:rsid w:val="001A6D4E"/>
    <w:rsid w:val="004037AD"/>
    <w:rsid w:val="0050123E"/>
    <w:rsid w:val="0095127A"/>
    <w:rsid w:val="00A0646F"/>
    <w:rsid w:val="00A0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5127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laziska.pl/informacja-dotyczaca-przetwarzania-danych-osobowych-w-mosir" TargetMode="External"/><Relationship Id="rId4" Type="http://schemas.openxmlformats.org/officeDocument/2006/relationships/hyperlink" Target="mailto:iod@mosir.lazi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Banach</dc:creator>
  <cp:lastModifiedBy>mkasprzak</cp:lastModifiedBy>
  <cp:revision>2</cp:revision>
  <dcterms:created xsi:type="dcterms:W3CDTF">2022-04-27T10:34:00Z</dcterms:created>
  <dcterms:modified xsi:type="dcterms:W3CDTF">2022-04-27T10:34:00Z</dcterms:modified>
</cp:coreProperties>
</file>