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C2" w:rsidRDefault="00983EFE" w:rsidP="00184DC2">
      <w:pPr>
        <w:pStyle w:val="Standard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72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Regulamin nauki jazdy na rolkach </w:t>
      </w:r>
      <w:r w:rsidR="000C7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dzieci </w:t>
      </w:r>
      <w:r w:rsidR="00E65BBD" w:rsidRPr="00E272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„</w:t>
      </w:r>
      <w:r w:rsidR="00E1059B" w:rsidRPr="00E272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ŁAZISKIE ROLKOWANIE</w:t>
      </w:r>
      <w:r w:rsidR="00E65BBD" w:rsidRPr="00E272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184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organizowanego przez Miejski Ośrodek Sportu i Rekreacji </w:t>
      </w:r>
    </w:p>
    <w:p w:rsidR="00184DC2" w:rsidRDefault="00184DC2" w:rsidP="001F0AFC">
      <w:pPr>
        <w:pStyle w:val="Standard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MOS</w:t>
      </w:r>
      <w:r w:rsidR="001F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iR.0112.16.22</w:t>
      </w:r>
    </w:p>
    <w:p w:rsidR="00184DC2" w:rsidRPr="00E272E4" w:rsidRDefault="00184DC2" w:rsidP="00184DC2">
      <w:pPr>
        <w:pStyle w:val="Standard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59B" w:rsidRPr="00E272E4" w:rsidRDefault="00E1059B" w:rsidP="00983E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b/>
          <w:sz w:val="24"/>
          <w:szCs w:val="24"/>
        </w:rPr>
        <w:t>ORGANIZATOR, CEL AKCJI, UCZESTNICY</w:t>
      </w:r>
    </w:p>
    <w:p w:rsidR="00184DC2" w:rsidRDefault="00E1059B" w:rsidP="00184D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Organizatorem nauki jazdy na rolkach – „Łaziskie rolkowani</w:t>
      </w:r>
      <w:r w:rsidR="00983EFE" w:rsidRPr="00184DC2">
        <w:rPr>
          <w:rFonts w:ascii="Times New Roman" w:hAnsi="Times New Roman" w:cs="Times New Roman"/>
          <w:sz w:val="24"/>
          <w:szCs w:val="24"/>
        </w:rPr>
        <w:t xml:space="preserve">e” jest Miejski Ośrodek Sportu </w:t>
      </w:r>
      <w:r w:rsidRPr="00184DC2">
        <w:rPr>
          <w:rFonts w:ascii="Times New Roman" w:hAnsi="Times New Roman" w:cs="Times New Roman"/>
          <w:sz w:val="24"/>
          <w:szCs w:val="24"/>
        </w:rPr>
        <w:t>i Rekreacji w Łaziskach Górnych.</w:t>
      </w:r>
    </w:p>
    <w:p w:rsidR="00184DC2" w:rsidRDefault="00184DC2" w:rsidP="00184D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akcji jest:</w:t>
      </w:r>
    </w:p>
    <w:p w:rsidR="00184DC2" w:rsidRDefault="00E557AC" w:rsidP="00184D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o</w:t>
      </w:r>
      <w:r w:rsidR="00E1059B" w:rsidRPr="00184DC2">
        <w:rPr>
          <w:rFonts w:ascii="Times New Roman" w:hAnsi="Times New Roman" w:cs="Times New Roman"/>
          <w:sz w:val="24"/>
          <w:szCs w:val="24"/>
        </w:rPr>
        <w:t>rganizacja wolnego czasu dzieci i młodzieży</w:t>
      </w:r>
      <w:r w:rsidR="00751E70" w:rsidRPr="00184DC2">
        <w:rPr>
          <w:rFonts w:ascii="Times New Roman" w:hAnsi="Times New Roman" w:cs="Times New Roman"/>
          <w:sz w:val="24"/>
          <w:szCs w:val="24"/>
        </w:rPr>
        <w:t>,</w:t>
      </w:r>
    </w:p>
    <w:p w:rsidR="00184DC2" w:rsidRDefault="00E557AC" w:rsidP="00184D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n</w:t>
      </w:r>
      <w:r w:rsidR="00E1059B" w:rsidRPr="00184DC2">
        <w:rPr>
          <w:rFonts w:ascii="Times New Roman" w:hAnsi="Times New Roman" w:cs="Times New Roman"/>
          <w:sz w:val="24"/>
          <w:szCs w:val="24"/>
        </w:rPr>
        <w:t>auka jad</w:t>
      </w:r>
      <w:r w:rsidRPr="00184DC2">
        <w:rPr>
          <w:rFonts w:ascii="Times New Roman" w:hAnsi="Times New Roman" w:cs="Times New Roman"/>
          <w:sz w:val="24"/>
          <w:szCs w:val="24"/>
        </w:rPr>
        <w:t>y na rolkach dzieci i młodzieży</w:t>
      </w:r>
      <w:r w:rsidR="00751E70" w:rsidRPr="00184DC2">
        <w:rPr>
          <w:rFonts w:ascii="Times New Roman" w:hAnsi="Times New Roman" w:cs="Times New Roman"/>
          <w:sz w:val="24"/>
          <w:szCs w:val="24"/>
        </w:rPr>
        <w:t>,</w:t>
      </w:r>
    </w:p>
    <w:p w:rsidR="00184DC2" w:rsidRPr="00184DC2" w:rsidRDefault="00686301" w:rsidP="00184D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popularyzacja jazdy na rolkach.</w:t>
      </w:r>
    </w:p>
    <w:p w:rsidR="00E1059B" w:rsidRPr="00184DC2" w:rsidRDefault="00E1059B" w:rsidP="00184DC2">
      <w:pPr>
        <w:pStyle w:val="Akapitzlist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Uczestnikami akcji mogą być dzieci od 4</w:t>
      </w:r>
      <w:r w:rsidR="00751E70" w:rsidRPr="00184DC2">
        <w:rPr>
          <w:rFonts w:ascii="Times New Roman" w:hAnsi="Times New Roman" w:cs="Times New Roman"/>
          <w:sz w:val="24"/>
          <w:szCs w:val="24"/>
        </w:rPr>
        <w:t>.</w:t>
      </w:r>
      <w:r w:rsidRPr="00184DC2">
        <w:rPr>
          <w:rFonts w:ascii="Times New Roman" w:hAnsi="Times New Roman" w:cs="Times New Roman"/>
          <w:sz w:val="24"/>
          <w:szCs w:val="24"/>
        </w:rPr>
        <w:t xml:space="preserve"> roku życi</w:t>
      </w:r>
      <w:r w:rsidR="00983EFE" w:rsidRPr="00184DC2">
        <w:rPr>
          <w:rFonts w:ascii="Times New Roman" w:hAnsi="Times New Roman" w:cs="Times New Roman"/>
          <w:sz w:val="24"/>
          <w:szCs w:val="24"/>
        </w:rPr>
        <w:t xml:space="preserve">a, które są mieszkańcami Łazisk </w:t>
      </w:r>
      <w:r w:rsidRPr="00184DC2">
        <w:rPr>
          <w:rFonts w:ascii="Times New Roman" w:hAnsi="Times New Roman" w:cs="Times New Roman"/>
          <w:sz w:val="24"/>
          <w:szCs w:val="24"/>
        </w:rPr>
        <w:t>Górnych.</w:t>
      </w:r>
    </w:p>
    <w:p w:rsidR="00E1059B" w:rsidRPr="00F446D3" w:rsidRDefault="00E557AC" w:rsidP="00F446D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Udział w zajęciach jest bezpłatny.</w:t>
      </w:r>
    </w:p>
    <w:p w:rsidR="00E1059B" w:rsidRPr="00E272E4" w:rsidRDefault="00E1059B" w:rsidP="00983E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b/>
          <w:sz w:val="24"/>
          <w:szCs w:val="24"/>
        </w:rPr>
        <w:t>TERMIN I MIEJSCE</w:t>
      </w:r>
    </w:p>
    <w:p w:rsidR="00751E70" w:rsidRPr="00954C6B" w:rsidRDefault="00751E70" w:rsidP="00751E70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C6B">
        <w:rPr>
          <w:rFonts w:ascii="Times New Roman" w:hAnsi="Times New Roman" w:cs="Times New Roman"/>
          <w:sz w:val="24"/>
          <w:szCs w:val="24"/>
        </w:rPr>
        <w:t xml:space="preserve">„Łaziskie rolkowanie” odbywać się będzie </w:t>
      </w:r>
      <w:r>
        <w:rPr>
          <w:rFonts w:ascii="Times New Roman" w:hAnsi="Times New Roman" w:cs="Times New Roman"/>
          <w:sz w:val="24"/>
          <w:szCs w:val="24"/>
        </w:rPr>
        <w:t xml:space="preserve">dwa </w:t>
      </w:r>
      <w:r w:rsidRPr="00954C6B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54C6B">
        <w:rPr>
          <w:rFonts w:ascii="Times New Roman" w:hAnsi="Times New Roman" w:cs="Times New Roman"/>
          <w:sz w:val="24"/>
          <w:szCs w:val="24"/>
        </w:rPr>
        <w:t xml:space="preserve"> w tygodniu </w:t>
      </w:r>
      <w:r w:rsidRPr="00954C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br/>
      </w:r>
      <w:r w:rsidRPr="00954C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z informacjami zamieszczonymi na stronie internetowej MOSiR-u – </w:t>
      </w:r>
      <w:hyperlink r:id="rId7" w:history="1">
        <w:r w:rsidRPr="00954C6B">
          <w:rPr>
            <w:rStyle w:val="Hipercze"/>
            <w:rFonts w:ascii="Times New Roman" w:hAnsi="Times New Roman" w:cs="Times New Roman"/>
            <w:sz w:val="24"/>
            <w:szCs w:val="24"/>
          </w:rPr>
          <w:t>www.mosir.laziska.pl</w:t>
        </w:r>
      </w:hyperlink>
      <w:r w:rsidRPr="00954C6B">
        <w:rPr>
          <w:rStyle w:val="apple-converted-space"/>
          <w:rFonts w:ascii="Times New Roman" w:hAnsi="Times New Roman" w:cs="Times New Roman"/>
          <w:sz w:val="24"/>
          <w:szCs w:val="24"/>
        </w:rPr>
        <w:t>, profilu facebookowym MOSiR-u oraz na plakatach. Okres trwania zajęć w ramach „Łaziskiego Rolkowania” w danym roku kalendarzowym może być różny w zależności od ilości chętnych.</w:t>
      </w:r>
    </w:p>
    <w:p w:rsidR="00E1059B" w:rsidRPr="00F446D3" w:rsidRDefault="00751E70" w:rsidP="00983EF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C6B">
        <w:rPr>
          <w:rFonts w:ascii="Times New Roman" w:hAnsi="Times New Roman" w:cs="Times New Roman"/>
          <w:sz w:val="24"/>
          <w:szCs w:val="24"/>
        </w:rPr>
        <w:t xml:space="preserve">Miejscem „Łaziskiego rolkowania” będzie wyasfaltowany plac </w:t>
      </w:r>
      <w:r w:rsidR="004769A4">
        <w:rPr>
          <w:rFonts w:ascii="Times New Roman" w:hAnsi="Times New Roman" w:cs="Times New Roman"/>
          <w:sz w:val="24"/>
          <w:szCs w:val="24"/>
        </w:rPr>
        <w:t>przy szkole podstawowej nr</w:t>
      </w:r>
      <w:r w:rsidR="004C4EC7">
        <w:rPr>
          <w:rFonts w:ascii="Times New Roman" w:hAnsi="Times New Roman" w:cs="Times New Roman"/>
          <w:sz w:val="24"/>
          <w:szCs w:val="24"/>
        </w:rPr>
        <w:t xml:space="preserve"> 3 ul. Ogrodowa 48.</w:t>
      </w:r>
    </w:p>
    <w:p w:rsidR="00E1059B" w:rsidRPr="00E272E4" w:rsidRDefault="00E1059B" w:rsidP="00983EFE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1322222"/>
      <w:r w:rsidRPr="00E272E4">
        <w:rPr>
          <w:rFonts w:ascii="Times New Roman" w:hAnsi="Times New Roman" w:cs="Times New Roman"/>
          <w:b/>
          <w:sz w:val="24"/>
          <w:szCs w:val="24"/>
        </w:rPr>
        <w:t>REGULAMIN ZAJĘĆ</w:t>
      </w:r>
    </w:p>
    <w:bookmarkEnd w:id="0"/>
    <w:p w:rsidR="00184DC2" w:rsidRDefault="00751E70" w:rsidP="00184DC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C6B">
        <w:rPr>
          <w:rFonts w:ascii="Times New Roman" w:hAnsi="Times New Roman" w:cs="Times New Roman"/>
          <w:sz w:val="24"/>
          <w:szCs w:val="24"/>
        </w:rPr>
        <w:t xml:space="preserve">Uczestnicy zajęć są zobowiązani do stosowania się do poleceń </w:t>
      </w:r>
      <w:r>
        <w:rPr>
          <w:rFonts w:ascii="Times New Roman" w:hAnsi="Times New Roman" w:cs="Times New Roman"/>
          <w:sz w:val="24"/>
          <w:szCs w:val="24"/>
        </w:rPr>
        <w:t xml:space="preserve">instruktora </w:t>
      </w:r>
      <w:r w:rsidRPr="00954C6B">
        <w:rPr>
          <w:rFonts w:ascii="Times New Roman" w:hAnsi="Times New Roman" w:cs="Times New Roman"/>
          <w:sz w:val="24"/>
          <w:szCs w:val="24"/>
        </w:rPr>
        <w:t>prowadząc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954C6B">
        <w:rPr>
          <w:rFonts w:ascii="Times New Roman" w:hAnsi="Times New Roman" w:cs="Times New Roman"/>
          <w:sz w:val="24"/>
          <w:szCs w:val="24"/>
        </w:rPr>
        <w:t xml:space="preserve"> zajęcia, a w szczególności do</w:t>
      </w:r>
      <w:r w:rsidR="00184DC2">
        <w:rPr>
          <w:rFonts w:ascii="Times New Roman" w:hAnsi="Times New Roman" w:cs="Times New Roman"/>
          <w:sz w:val="24"/>
          <w:szCs w:val="24"/>
        </w:rPr>
        <w:t>:</w:t>
      </w:r>
    </w:p>
    <w:p w:rsidR="00184DC2" w:rsidRDefault="00751E70" w:rsidP="00184DC2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poruszania się tylko w miejscu wskazanym przez instruktora;</w:t>
      </w:r>
    </w:p>
    <w:p w:rsidR="00184DC2" w:rsidRDefault="00751E70" w:rsidP="00184DC2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przestrzegania zakazu powodowania sytuacji zagrażających bezpieczeństwu własnemu oraz innych osób korzystających ze ścieżki lub mogących spowodować nieszczęśliwy wypadek;</w:t>
      </w:r>
    </w:p>
    <w:p w:rsidR="00184DC2" w:rsidRDefault="00751E70" w:rsidP="00184DC2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sygnalizowania instruktorowi wszystkich sytuacji mogących doprowadzić do wypadku, w tym własnego złego samopoczucia;</w:t>
      </w:r>
    </w:p>
    <w:p w:rsidR="00184DC2" w:rsidRDefault="00751E70" w:rsidP="00184DC2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 xml:space="preserve">zgłaszania instruktorowi każdego przypadku skaleczenia lub urazu doznanego </w:t>
      </w:r>
      <w:r w:rsidRPr="00184DC2">
        <w:rPr>
          <w:rFonts w:ascii="Times New Roman" w:hAnsi="Times New Roman" w:cs="Times New Roman"/>
          <w:sz w:val="24"/>
          <w:szCs w:val="24"/>
        </w:rPr>
        <w:br/>
        <w:t>w trakcie trwania zajęć.</w:t>
      </w:r>
    </w:p>
    <w:p w:rsidR="00184DC2" w:rsidRDefault="00E1059B" w:rsidP="00184DC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Warunki uczestnictwa</w:t>
      </w:r>
      <w:r w:rsidR="00184DC2" w:rsidRPr="00184DC2">
        <w:rPr>
          <w:rFonts w:ascii="Times New Roman" w:hAnsi="Times New Roman" w:cs="Times New Roman"/>
          <w:sz w:val="24"/>
          <w:szCs w:val="24"/>
        </w:rPr>
        <w:t>:</w:t>
      </w:r>
    </w:p>
    <w:p w:rsidR="00184DC2" w:rsidRDefault="00751E70" w:rsidP="00184DC2">
      <w:pPr>
        <w:pStyle w:val="Bezodstpw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lastRenderedPageBreak/>
        <w:t>uczestnicy muszą posiadać własny sprzęt umożliwiający jazdę na rolkach oraz sprzęt ochronny umożliwiający bezpieczny udział w zajęciach tj. kask, ochraniacze kolan, łokci i nadgarstków;</w:t>
      </w:r>
    </w:p>
    <w:p w:rsidR="00184DC2" w:rsidRDefault="00751E70" w:rsidP="00184DC2">
      <w:pPr>
        <w:pStyle w:val="Bezodstpw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 xml:space="preserve">warunkiem uczestnictwa jest wypełnienie przez rodzica lub opiekuna prawnego dziecka oświadczenia udziału dziecka w akcji „Łaziskie Rolkowanie” i dostarczenie instruktorowi w dniu zajęć; oświadczenie udziału w akcji można pobrać ze strony </w:t>
      </w:r>
      <w:hyperlink r:id="rId8" w:history="1">
        <w:r w:rsidRPr="00184DC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www.mosir.laziska.pl</w:t>
        </w:r>
      </w:hyperlink>
      <w:r w:rsidRPr="00184DC2">
        <w:rPr>
          <w:rFonts w:ascii="Times New Roman" w:hAnsi="Times New Roman" w:cs="Times New Roman"/>
          <w:sz w:val="24"/>
          <w:szCs w:val="24"/>
        </w:rPr>
        <w:t xml:space="preserve"> lub bezpośrednio przed zajęciami u instruktora. Wzór oświadczenia stanowi załącznik nr 1 do regulaminu.</w:t>
      </w:r>
    </w:p>
    <w:p w:rsidR="00751E70" w:rsidRPr="00184DC2" w:rsidRDefault="00751E70" w:rsidP="00184DC2">
      <w:pPr>
        <w:pStyle w:val="Bezodstpw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zgłoszenie do udziału w akcji jest równoznaczne z akceptacją regulaminu.</w:t>
      </w:r>
    </w:p>
    <w:p w:rsidR="00751E70" w:rsidRPr="00184DC2" w:rsidRDefault="00751E70" w:rsidP="00184D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Wszystkich uczestników akcji „Łaziskie Rolkowanie” zobowiązuje się do przestrzegania niniejszego regulaminu oraz bezwzględnego podporządkowania się  ustaleniom w nim zawartym.</w:t>
      </w:r>
    </w:p>
    <w:p w:rsidR="00751E70" w:rsidRPr="00751E70" w:rsidRDefault="00751E70" w:rsidP="00751E70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70">
        <w:rPr>
          <w:rFonts w:ascii="Times New Roman" w:hAnsi="Times New Roman" w:cs="Times New Roman"/>
          <w:sz w:val="24"/>
          <w:szCs w:val="24"/>
        </w:rPr>
        <w:t>Każdy uczestnik biorący udział w akcji powinien mieć ze sobą butelkę wody do picia.</w:t>
      </w:r>
    </w:p>
    <w:p w:rsidR="00751E70" w:rsidRDefault="00751E70" w:rsidP="00751E70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70">
        <w:rPr>
          <w:rFonts w:ascii="Times New Roman" w:hAnsi="Times New Roman" w:cs="Times New Roman"/>
          <w:sz w:val="24"/>
          <w:szCs w:val="24"/>
        </w:rPr>
        <w:t>Organizator nie ponosi odpowiedzialności z tytułu ubezpieczeń zdrowotnych</w:t>
      </w:r>
      <w:r w:rsidRPr="00751E70">
        <w:rPr>
          <w:rFonts w:ascii="Times New Roman" w:hAnsi="Times New Roman" w:cs="Times New Roman"/>
          <w:sz w:val="24"/>
          <w:szCs w:val="24"/>
        </w:rPr>
        <w:br/>
        <w:t>i następstw nieszczęśliwych wypadków, a także za rzeczy pozostawione bez opieki.</w:t>
      </w:r>
    </w:p>
    <w:p w:rsidR="00751E70" w:rsidRDefault="00751E70" w:rsidP="00751E70">
      <w:pPr>
        <w:pStyle w:val="p3"/>
        <w:numPr>
          <w:ilvl w:val="0"/>
          <w:numId w:val="5"/>
        </w:numPr>
        <w:spacing w:line="360" w:lineRule="auto"/>
        <w:jc w:val="both"/>
        <w:rPr>
          <w:rStyle w:val="apple-converted-space"/>
          <w:sz w:val="24"/>
          <w:szCs w:val="24"/>
        </w:rPr>
      </w:pPr>
      <w:r>
        <w:rPr>
          <w:sz w:val="24"/>
          <w:szCs w:val="24"/>
        </w:rPr>
        <w:t>Za przyprowadzenie dziecka</w:t>
      </w:r>
      <w:r w:rsidR="00E45394">
        <w:rPr>
          <w:sz w:val="24"/>
          <w:szCs w:val="24"/>
        </w:rPr>
        <w:t xml:space="preserve"> </w:t>
      </w:r>
      <w:r>
        <w:rPr>
          <w:sz w:val="24"/>
          <w:szCs w:val="24"/>
        </w:rPr>
        <w:t>na zajęcia odpowiedzialni są jego rodzice, opiekunowie prawni lub osoby przez nich upoważnione.</w:t>
      </w:r>
      <w:r>
        <w:rPr>
          <w:rStyle w:val="apple-converted-space"/>
          <w:sz w:val="24"/>
          <w:szCs w:val="24"/>
        </w:rPr>
        <w:t> </w:t>
      </w:r>
    </w:p>
    <w:p w:rsidR="00751E70" w:rsidRPr="00751E70" w:rsidRDefault="00751E70" w:rsidP="00751E70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272E4">
        <w:rPr>
          <w:rFonts w:ascii="Times New Roman" w:hAnsi="Times New Roman" w:cs="Times New Roman"/>
          <w:sz w:val="24"/>
          <w:szCs w:val="24"/>
        </w:rPr>
        <w:t>soby niepełnoletnie w czasie trwania zajęć</w:t>
      </w:r>
      <w:r w:rsidR="00E45394">
        <w:rPr>
          <w:rFonts w:ascii="Times New Roman" w:hAnsi="Times New Roman" w:cs="Times New Roman"/>
          <w:sz w:val="24"/>
          <w:szCs w:val="24"/>
        </w:rPr>
        <w:t xml:space="preserve"> </w:t>
      </w:r>
      <w:r w:rsidRPr="00E272E4">
        <w:rPr>
          <w:rFonts w:ascii="Times New Roman" w:hAnsi="Times New Roman" w:cs="Times New Roman"/>
          <w:sz w:val="24"/>
          <w:szCs w:val="24"/>
        </w:rPr>
        <w:t xml:space="preserve">muszą być pod opieką rodzica lub </w:t>
      </w:r>
      <w:r>
        <w:rPr>
          <w:rFonts w:ascii="Times New Roman" w:hAnsi="Times New Roman" w:cs="Times New Roman"/>
          <w:sz w:val="24"/>
          <w:szCs w:val="24"/>
        </w:rPr>
        <w:t xml:space="preserve">prawnego </w:t>
      </w:r>
      <w:r w:rsidRPr="00E272E4">
        <w:rPr>
          <w:rFonts w:ascii="Times New Roman" w:hAnsi="Times New Roman" w:cs="Times New Roman"/>
          <w:sz w:val="24"/>
          <w:szCs w:val="24"/>
        </w:rPr>
        <w:t>opiekuna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6D3" w:rsidRPr="00F446D3" w:rsidRDefault="00F446D3" w:rsidP="00F446D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751E70" w:rsidRPr="00F446D3" w:rsidRDefault="00751E70" w:rsidP="00F446D3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D3">
        <w:rPr>
          <w:rFonts w:ascii="Times New Roman" w:hAnsi="Times New Roman" w:cs="Times New Roman"/>
          <w:sz w:val="24"/>
          <w:szCs w:val="24"/>
        </w:rPr>
        <w:t>W ramach prowadzonych zajęć nauki jazdy na rolach będą przetwarzane następujące dane osobowe:</w:t>
      </w:r>
    </w:p>
    <w:p w:rsidR="00751E70" w:rsidRPr="00751E70" w:rsidRDefault="00751E70" w:rsidP="00751E70">
      <w:pPr>
        <w:widowControl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1E70">
        <w:rPr>
          <w:rFonts w:ascii="Times New Roman" w:hAnsi="Times New Roman" w:cs="Times New Roman"/>
          <w:sz w:val="24"/>
          <w:szCs w:val="24"/>
        </w:rPr>
        <w:t>- imię i nazwisko,</w:t>
      </w:r>
    </w:p>
    <w:p w:rsidR="00751E70" w:rsidRPr="00751E70" w:rsidRDefault="00751E70" w:rsidP="00751E70">
      <w:pPr>
        <w:widowControl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1E70">
        <w:rPr>
          <w:rFonts w:ascii="Times New Roman" w:hAnsi="Times New Roman" w:cs="Times New Roman"/>
          <w:sz w:val="24"/>
          <w:szCs w:val="24"/>
        </w:rPr>
        <w:t>- data urodzenia,</w:t>
      </w:r>
    </w:p>
    <w:p w:rsidR="00F446D3" w:rsidRDefault="00751E70" w:rsidP="00F446D3">
      <w:pPr>
        <w:widowControl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1E70">
        <w:rPr>
          <w:rFonts w:ascii="Times New Roman" w:hAnsi="Times New Roman" w:cs="Times New Roman"/>
          <w:sz w:val="24"/>
          <w:szCs w:val="24"/>
        </w:rPr>
        <w:t>- numer telefonu.</w:t>
      </w:r>
    </w:p>
    <w:p w:rsidR="00184DC2" w:rsidRDefault="002A77C4" w:rsidP="00184DC2">
      <w:pPr>
        <w:pStyle w:val="p3"/>
        <w:keepNext/>
        <w:keepLines/>
        <w:numPr>
          <w:ilvl w:val="3"/>
          <w:numId w:val="1"/>
        </w:numPr>
        <w:spacing w:before="120" w:after="240" w:line="360" w:lineRule="auto"/>
        <w:jc w:val="both"/>
        <w:rPr>
          <w:color w:val="000000"/>
          <w:sz w:val="24"/>
          <w:szCs w:val="24"/>
          <w:u w:color="000000"/>
        </w:rPr>
      </w:pPr>
      <w:bookmarkStart w:id="1" w:name="_GoBack"/>
      <w:bookmarkEnd w:id="1"/>
      <w:r w:rsidRPr="00184DC2">
        <w:rPr>
          <w:color w:val="000000"/>
          <w:sz w:val="24"/>
          <w:szCs w:val="24"/>
          <w:u w:color="000000"/>
        </w:rPr>
        <w:lastRenderedPageBreak/>
        <w:t>Administratorem danych osobowych uczestników zawo</w:t>
      </w:r>
      <w:r w:rsidR="008C1160" w:rsidRPr="00184DC2">
        <w:rPr>
          <w:color w:val="000000"/>
          <w:sz w:val="24"/>
          <w:szCs w:val="24"/>
          <w:u w:color="000000"/>
        </w:rPr>
        <w:t xml:space="preserve">dów jest Miejski Ośrodek Sportu </w:t>
      </w:r>
      <w:r w:rsidRPr="00184DC2">
        <w:rPr>
          <w:color w:val="000000"/>
          <w:sz w:val="24"/>
          <w:szCs w:val="24"/>
          <w:u w:color="000000"/>
        </w:rPr>
        <w:t>i Rekreacji w Łaziskach Górnych, ul. Ogrodowa 50, 43-170 Łaziska Górne; NIP: 6351791846, REGON: 241049933 zgodnie z art. 13 ogólnego rozporządzenia o ochronie danych osobowych z dnia 27 kwietnia 2016 r. (Dz. Urz. UE L119 z 04.05.2016).Kontakt z Inspektorem Ochrony Danych – iod@mosir.laziska.pl. Pełna informacja dotycząca przetwarzania danych osobowych znajduje się na </w:t>
      </w:r>
      <w:hyperlink r:id="rId9" w:history="1">
        <w:r w:rsidR="00184DC2" w:rsidRPr="00613045">
          <w:rPr>
            <w:rStyle w:val="Hipercze"/>
            <w:sz w:val="24"/>
            <w:szCs w:val="24"/>
            <w:u w:color="000000"/>
          </w:rPr>
          <w:t>https://bip.mosir.laziska.dobrybip.pl/</w:t>
        </w:r>
      </w:hyperlink>
      <w:r w:rsidR="00184DC2">
        <w:rPr>
          <w:color w:val="000000"/>
          <w:sz w:val="24"/>
          <w:szCs w:val="24"/>
          <w:u w:color="000000"/>
        </w:rPr>
        <w:t xml:space="preserve"> .</w:t>
      </w:r>
      <w:r w:rsidRPr="00184DC2">
        <w:rPr>
          <w:color w:val="000000"/>
          <w:sz w:val="24"/>
          <w:szCs w:val="24"/>
          <w:u w:color="000000"/>
        </w:rPr>
        <w:t>Zgodnie z art.6 ust.1 lit. a ogólnego rozporządzenia o ochronie danych osobowych z dnia</w:t>
      </w:r>
      <w:r w:rsidR="00184DC2">
        <w:rPr>
          <w:color w:val="000000"/>
          <w:sz w:val="24"/>
          <w:szCs w:val="24"/>
          <w:u w:color="000000"/>
        </w:rPr>
        <w:t xml:space="preserve"> </w:t>
      </w:r>
      <w:r w:rsidRPr="00184DC2">
        <w:rPr>
          <w:color w:val="000000"/>
          <w:sz w:val="24"/>
          <w:szCs w:val="24"/>
          <w:u w:color="000000"/>
        </w:rPr>
        <w:t>27 kwietnia 2016 r. każdy uczestnik wydarzenia wyraża zgodę na przetwarzanie swoich</w:t>
      </w:r>
      <w:r w:rsidRPr="00184DC2">
        <w:rPr>
          <w:color w:val="000000"/>
          <w:sz w:val="24"/>
          <w:szCs w:val="24"/>
          <w:u w:color="000000"/>
        </w:rPr>
        <w:br/>
        <w:t>danych wizerunkowych do celów kontaktowych oraz budowania pozytywnego wizerunku</w:t>
      </w:r>
      <w:r w:rsidR="00184DC2">
        <w:rPr>
          <w:color w:val="000000"/>
          <w:sz w:val="24"/>
          <w:szCs w:val="24"/>
          <w:u w:color="000000"/>
        </w:rPr>
        <w:t xml:space="preserve"> </w:t>
      </w:r>
      <w:r w:rsidRPr="00184DC2">
        <w:rPr>
          <w:color w:val="000000"/>
          <w:sz w:val="24"/>
          <w:szCs w:val="24"/>
          <w:u w:color="000000"/>
        </w:rPr>
        <w:t>Organizatorów w przestrzeni publicznej i w mediach.</w:t>
      </w:r>
    </w:p>
    <w:p w:rsidR="00E1059B" w:rsidRPr="00184DC2" w:rsidRDefault="00686301" w:rsidP="00184DC2">
      <w:pPr>
        <w:pStyle w:val="p3"/>
        <w:keepNext/>
        <w:keepLines/>
        <w:numPr>
          <w:ilvl w:val="3"/>
          <w:numId w:val="1"/>
        </w:numPr>
        <w:spacing w:before="120" w:after="240" w:line="360" w:lineRule="auto"/>
        <w:jc w:val="both"/>
        <w:rPr>
          <w:color w:val="000000"/>
          <w:sz w:val="24"/>
          <w:szCs w:val="24"/>
          <w:u w:color="000000"/>
        </w:rPr>
      </w:pPr>
      <w:r w:rsidRPr="00184DC2">
        <w:rPr>
          <w:sz w:val="24"/>
          <w:szCs w:val="24"/>
        </w:rPr>
        <w:t>O</w:t>
      </w:r>
      <w:r w:rsidR="00E1059B" w:rsidRPr="00184DC2">
        <w:rPr>
          <w:sz w:val="24"/>
          <w:szCs w:val="24"/>
        </w:rPr>
        <w:t>rganizator zastrzega sobie prawo zmian w regulaminie.</w:t>
      </w:r>
    </w:p>
    <w:p w:rsidR="00E1059B" w:rsidRPr="00E272E4" w:rsidRDefault="00E1059B" w:rsidP="00983EF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b/>
          <w:sz w:val="24"/>
          <w:szCs w:val="24"/>
        </w:rPr>
        <w:t>Jazda na rolkach jest sportem niebezpiecznym. Nawet przestrzeganie powyższych zasad</w:t>
      </w:r>
      <w:r w:rsidR="002A7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2E4">
        <w:rPr>
          <w:rFonts w:ascii="Times New Roman" w:hAnsi="Times New Roman" w:cs="Times New Roman"/>
          <w:b/>
          <w:sz w:val="24"/>
          <w:szCs w:val="24"/>
        </w:rPr>
        <w:t>i posiadanie odpowiedniego sprzętu nie gwarantuje uniknięcia urazów.</w:t>
      </w:r>
    </w:p>
    <w:p w:rsidR="006D731B" w:rsidRPr="00E272E4" w:rsidRDefault="006D731B" w:rsidP="00983EF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4DC2" w:rsidRDefault="00B333D7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4DC2" w:rsidRDefault="00184DC2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6367C" w:rsidRPr="001E1914" w:rsidRDefault="006D731B" w:rsidP="00947C5E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  <w:r w:rsidR="00B333D7" w:rsidRPr="001E1914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:rsidR="00E1059B" w:rsidRPr="001E1914" w:rsidRDefault="00E1059B" w:rsidP="00DD61F7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059B" w:rsidRPr="00DD61F7" w:rsidRDefault="00E1059B" w:rsidP="00947C5E">
      <w:pPr>
        <w:pStyle w:val="Bezodstpw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E1914">
        <w:rPr>
          <w:rFonts w:ascii="Times New Roman" w:hAnsi="Times New Roman" w:cs="Times New Roman"/>
          <w:b/>
          <w:sz w:val="20"/>
          <w:szCs w:val="20"/>
        </w:rPr>
        <w:t>OŚWIADCZENIE UDZIAŁU W AKCJI „Ł</w:t>
      </w:r>
      <w:r w:rsidR="003C70E0" w:rsidRPr="001E1914">
        <w:rPr>
          <w:rFonts w:ascii="Times New Roman" w:hAnsi="Times New Roman" w:cs="Times New Roman"/>
          <w:b/>
          <w:sz w:val="20"/>
          <w:szCs w:val="20"/>
        </w:rPr>
        <w:t xml:space="preserve">AZISKIE ROLKOWANIE” </w:t>
      </w:r>
    </w:p>
    <w:tbl>
      <w:tblPr>
        <w:tblW w:w="9105" w:type="dxa"/>
        <w:tblInd w:w="3" w:type="dxa"/>
        <w:tblCellMar>
          <w:left w:w="10" w:type="dxa"/>
          <w:right w:w="10" w:type="dxa"/>
        </w:tblCellMar>
        <w:tblLook w:val="0000"/>
      </w:tblPr>
      <w:tblGrid>
        <w:gridCol w:w="4387"/>
        <w:gridCol w:w="2538"/>
        <w:gridCol w:w="2180"/>
      </w:tblGrid>
      <w:tr w:rsidR="00E557AC" w:rsidRPr="001E1914" w:rsidTr="002C30DB">
        <w:trPr>
          <w:trHeight w:val="28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7AC" w:rsidRPr="001E1914" w:rsidRDefault="00E557AC" w:rsidP="00983EFE">
            <w:pPr>
              <w:pStyle w:val="Bezodstpw"/>
              <w:spacing w:line="360" w:lineRule="auto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2C30D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2C30DB">
              <w:rPr>
                <w:rFonts w:ascii="Times New Roman" w:hAnsi="Times New Roman" w:cs="Times New Roman"/>
                <w:sz w:val="20"/>
                <w:szCs w:val="20"/>
              </w:rPr>
              <w:t xml:space="preserve"> dziecka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7AC" w:rsidRPr="001E1914" w:rsidRDefault="00E557AC" w:rsidP="00983EF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AC" w:rsidRPr="001E1914" w:rsidRDefault="00E557AC" w:rsidP="00983EF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</w:tr>
      <w:tr w:rsidR="00E557AC" w:rsidRPr="001E1914" w:rsidTr="002C30DB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7AC" w:rsidRPr="001E1914" w:rsidRDefault="00E557AC" w:rsidP="00983EFE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7AC" w:rsidRPr="001E1914" w:rsidRDefault="00E557AC" w:rsidP="00983EFE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57AC" w:rsidRPr="001E1914" w:rsidRDefault="00E557AC" w:rsidP="00983E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AC" w:rsidRPr="001E1914" w:rsidRDefault="00E557AC" w:rsidP="00983EF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7AC" w:rsidRPr="001E1914" w:rsidRDefault="00E557AC" w:rsidP="00983EF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1059B" w:rsidRPr="002C30DB" w:rsidRDefault="00E1059B" w:rsidP="002C30DB">
      <w:pPr>
        <w:pStyle w:val="Bezodstpw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Oświadczam, że zapoznał</w:t>
      </w:r>
      <w:r w:rsidR="002C30DB" w:rsidRPr="002C30DB">
        <w:rPr>
          <w:rFonts w:ascii="Times New Roman" w:hAnsi="Times New Roman" w:cs="Times New Roman"/>
          <w:sz w:val="20"/>
          <w:szCs w:val="20"/>
        </w:rPr>
        <w:t>e</w:t>
      </w:r>
      <w:r w:rsidRPr="002C30DB">
        <w:rPr>
          <w:rFonts w:ascii="Times New Roman" w:hAnsi="Times New Roman" w:cs="Times New Roman"/>
          <w:sz w:val="20"/>
          <w:szCs w:val="20"/>
        </w:rPr>
        <w:t>m/</w:t>
      </w:r>
      <w:r w:rsidR="002C30DB" w:rsidRPr="002C30DB">
        <w:rPr>
          <w:rFonts w:ascii="Times New Roman" w:hAnsi="Times New Roman" w:cs="Times New Roman"/>
          <w:sz w:val="20"/>
          <w:szCs w:val="20"/>
        </w:rPr>
        <w:t>a</w:t>
      </w:r>
      <w:r w:rsidRPr="002C30DB">
        <w:rPr>
          <w:rFonts w:ascii="Times New Roman" w:hAnsi="Times New Roman" w:cs="Times New Roman"/>
          <w:sz w:val="20"/>
          <w:szCs w:val="20"/>
        </w:rPr>
        <w:t>m się z regulaminem i w pełni go akceptuję.</w:t>
      </w:r>
    </w:p>
    <w:p w:rsidR="00E1059B" w:rsidRPr="002C30DB" w:rsidRDefault="00E1059B" w:rsidP="002C30DB">
      <w:pPr>
        <w:pStyle w:val="Bezodstpw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Wyrażam zgodę na udział</w:t>
      </w:r>
      <w:r w:rsidR="002C30DB">
        <w:rPr>
          <w:rFonts w:ascii="Times New Roman" w:hAnsi="Times New Roman" w:cs="Times New Roman"/>
          <w:sz w:val="20"/>
          <w:szCs w:val="20"/>
        </w:rPr>
        <w:t xml:space="preserve"> mojego</w:t>
      </w:r>
      <w:r w:rsidRPr="002C30DB">
        <w:rPr>
          <w:rFonts w:ascii="Times New Roman" w:hAnsi="Times New Roman" w:cs="Times New Roman"/>
          <w:sz w:val="20"/>
          <w:szCs w:val="20"/>
        </w:rPr>
        <w:t xml:space="preserve"> dziecka w akcji </w:t>
      </w:r>
      <w:r w:rsidR="002C30DB" w:rsidRPr="002C30DB">
        <w:rPr>
          <w:rFonts w:ascii="Times New Roman" w:hAnsi="Times New Roman" w:cs="Times New Roman"/>
          <w:sz w:val="20"/>
          <w:szCs w:val="20"/>
        </w:rPr>
        <w:t>„Łaziskie Rolkowanie” organizowanej</w:t>
      </w:r>
      <w:r w:rsidR="00E45394">
        <w:rPr>
          <w:rFonts w:ascii="Times New Roman" w:hAnsi="Times New Roman" w:cs="Times New Roman"/>
          <w:sz w:val="20"/>
          <w:szCs w:val="20"/>
        </w:rPr>
        <w:t xml:space="preserve"> </w:t>
      </w:r>
      <w:r w:rsidRPr="002C30DB">
        <w:rPr>
          <w:rFonts w:ascii="Times New Roman" w:hAnsi="Times New Roman" w:cs="Times New Roman"/>
          <w:sz w:val="20"/>
          <w:szCs w:val="20"/>
        </w:rPr>
        <w:t>przez Miejski Ośrodek Sportu i Rekreacji w Łaziskach Górnych</w:t>
      </w:r>
      <w:r w:rsidR="002C30DB" w:rsidRPr="002C30DB">
        <w:rPr>
          <w:rFonts w:ascii="Times New Roman" w:hAnsi="Times New Roman" w:cs="Times New Roman"/>
          <w:sz w:val="20"/>
          <w:szCs w:val="20"/>
        </w:rPr>
        <w:t>.</w:t>
      </w:r>
    </w:p>
    <w:p w:rsidR="001E1914" w:rsidRPr="002C30DB" w:rsidRDefault="00E1059B" w:rsidP="002C30DB">
      <w:pPr>
        <w:pStyle w:val="Bezodstpw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2C30DB" w:rsidRPr="002C30DB">
        <w:rPr>
          <w:rFonts w:ascii="Times New Roman" w:hAnsi="Times New Roman" w:cs="Times New Roman"/>
          <w:sz w:val="20"/>
          <w:szCs w:val="20"/>
        </w:rPr>
        <w:t xml:space="preserve">u mojego dziecka </w:t>
      </w:r>
      <w:r w:rsidRPr="002C30DB">
        <w:rPr>
          <w:rFonts w:ascii="Times New Roman" w:hAnsi="Times New Roman" w:cs="Times New Roman"/>
          <w:sz w:val="20"/>
          <w:szCs w:val="20"/>
        </w:rPr>
        <w:t>nie ma przeciwwskazań zdrowotnych do udziału w akcji.</w:t>
      </w:r>
    </w:p>
    <w:p w:rsidR="00E1059B" w:rsidRPr="002C30DB" w:rsidRDefault="001E1914" w:rsidP="002C30DB">
      <w:pPr>
        <w:pStyle w:val="Bezodstpw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 zajęciach dziecko uczestniczy na moją odpowiedzialność, a w razie poniesienia jakiegokolwiek uszczerbku na zdrowiu podczas zajęć, spowodowan</w:t>
      </w:r>
      <w:r w:rsidR="002C30DB" w:rsidRPr="002C30DB">
        <w:rPr>
          <w:rFonts w:ascii="Times New Roman" w:hAnsi="Times New Roman" w:cs="Times New Roman"/>
          <w:sz w:val="20"/>
          <w:szCs w:val="20"/>
        </w:rPr>
        <w:t>ego</w:t>
      </w:r>
      <w:r w:rsidRPr="002C30DB">
        <w:rPr>
          <w:rFonts w:ascii="Times New Roman" w:hAnsi="Times New Roman" w:cs="Times New Roman"/>
          <w:sz w:val="20"/>
          <w:szCs w:val="20"/>
        </w:rPr>
        <w:t xml:space="preserve"> nieprzestrzeganiem zaleceń wydawanych przez instruktora nadzorującego zajęcia, nie będę wnosił/</w:t>
      </w:r>
      <w:r w:rsidR="002C30DB" w:rsidRPr="002C30DB">
        <w:rPr>
          <w:rFonts w:ascii="Times New Roman" w:hAnsi="Times New Roman" w:cs="Times New Roman"/>
          <w:sz w:val="20"/>
          <w:szCs w:val="20"/>
        </w:rPr>
        <w:t xml:space="preserve">a </w:t>
      </w:r>
      <w:r w:rsidRPr="002C30DB">
        <w:rPr>
          <w:rFonts w:ascii="Times New Roman" w:hAnsi="Times New Roman" w:cs="Times New Roman"/>
          <w:sz w:val="20"/>
          <w:szCs w:val="20"/>
        </w:rPr>
        <w:t>żadnych roszczeń i dochodził/</w:t>
      </w:r>
      <w:r w:rsidR="002C30DB" w:rsidRPr="002C30DB">
        <w:rPr>
          <w:rFonts w:ascii="Times New Roman" w:hAnsi="Times New Roman" w:cs="Times New Roman"/>
          <w:sz w:val="20"/>
          <w:szCs w:val="20"/>
        </w:rPr>
        <w:t>a</w:t>
      </w:r>
      <w:r w:rsidRPr="002C30DB">
        <w:rPr>
          <w:rFonts w:ascii="Times New Roman" w:hAnsi="Times New Roman" w:cs="Times New Roman"/>
          <w:sz w:val="20"/>
          <w:szCs w:val="20"/>
        </w:rPr>
        <w:t xml:space="preserve"> odszkodowania od MOSiR</w:t>
      </w:r>
      <w:r w:rsidR="002C30DB" w:rsidRPr="002C30DB">
        <w:rPr>
          <w:rFonts w:ascii="Times New Roman" w:hAnsi="Times New Roman" w:cs="Times New Roman"/>
          <w:sz w:val="20"/>
          <w:szCs w:val="20"/>
        </w:rPr>
        <w:t>-u</w:t>
      </w:r>
      <w:r w:rsidRPr="002C30DB">
        <w:rPr>
          <w:rFonts w:ascii="Times New Roman" w:hAnsi="Times New Roman" w:cs="Times New Roman"/>
          <w:sz w:val="20"/>
          <w:szCs w:val="20"/>
        </w:rPr>
        <w:t xml:space="preserve"> Łaziska Górne.</w:t>
      </w:r>
    </w:p>
    <w:p w:rsidR="00E1059B" w:rsidRPr="001E1914" w:rsidRDefault="00E1059B" w:rsidP="00983EF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30DB" w:rsidRDefault="002C30DB" w:rsidP="00983EF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1059B" w:rsidRPr="001E1914">
        <w:rPr>
          <w:rFonts w:ascii="Times New Roman" w:hAnsi="Times New Roman" w:cs="Times New Roman"/>
          <w:sz w:val="20"/>
          <w:szCs w:val="20"/>
        </w:rPr>
        <w:t xml:space="preserve"> podpis uczestnika </w:t>
      </w:r>
      <w:r w:rsidR="00E557AC" w:rsidRPr="001E1914">
        <w:rPr>
          <w:rFonts w:ascii="Times New Roman" w:hAnsi="Times New Roman" w:cs="Times New Roman"/>
          <w:sz w:val="20"/>
          <w:szCs w:val="20"/>
        </w:rPr>
        <w:t>lub opiekuna prawnego</w:t>
      </w:r>
    </w:p>
    <w:p w:rsidR="002C30DB" w:rsidRDefault="002C30DB" w:rsidP="00983EF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30DB" w:rsidRDefault="002C30DB" w:rsidP="00983EF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1059B" w:rsidRDefault="00E557AC" w:rsidP="00983EF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2C30DB">
        <w:rPr>
          <w:rFonts w:ascii="Times New Roman" w:hAnsi="Times New Roman" w:cs="Times New Roman"/>
          <w:sz w:val="20"/>
          <w:szCs w:val="20"/>
        </w:rPr>
        <w:t xml:space="preserve">                                 ……………………………</w:t>
      </w:r>
      <w:r w:rsidRPr="001E1914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2C30DB" w:rsidRDefault="002C30DB" w:rsidP="00983EF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30DB" w:rsidRDefault="002C30DB" w:rsidP="00983EF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30DB" w:rsidRDefault="002C30DB" w:rsidP="00983EF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30DB" w:rsidRPr="00DD61F7" w:rsidRDefault="002C30DB" w:rsidP="00947C5E">
      <w:pPr>
        <w:pStyle w:val="Bezodstpw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E1914">
        <w:rPr>
          <w:rFonts w:ascii="Times New Roman" w:hAnsi="Times New Roman" w:cs="Times New Roman"/>
          <w:b/>
          <w:sz w:val="20"/>
          <w:szCs w:val="20"/>
        </w:rPr>
        <w:t xml:space="preserve">OŚWIADCZENIE UDZIAŁU W AKCJI „ŁAZISKIE ROLKOWANIE” </w:t>
      </w:r>
    </w:p>
    <w:tbl>
      <w:tblPr>
        <w:tblW w:w="9105" w:type="dxa"/>
        <w:tblInd w:w="3" w:type="dxa"/>
        <w:tblCellMar>
          <w:left w:w="10" w:type="dxa"/>
          <w:right w:w="10" w:type="dxa"/>
        </w:tblCellMar>
        <w:tblLook w:val="0000"/>
      </w:tblPr>
      <w:tblGrid>
        <w:gridCol w:w="4387"/>
        <w:gridCol w:w="2538"/>
        <w:gridCol w:w="2180"/>
      </w:tblGrid>
      <w:tr w:rsidR="002C30DB" w:rsidRPr="001E1914" w:rsidTr="002C30DB">
        <w:trPr>
          <w:trHeight w:val="28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0DB" w:rsidRPr="001E1914" w:rsidRDefault="002C30DB" w:rsidP="0037086F">
            <w:pPr>
              <w:pStyle w:val="Bezodstpw"/>
              <w:spacing w:line="360" w:lineRule="auto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dziecka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0DB" w:rsidRPr="001E1914" w:rsidRDefault="002C30DB" w:rsidP="0037086F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0DB" w:rsidRPr="001E1914" w:rsidRDefault="002C30DB" w:rsidP="0037086F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</w:tr>
      <w:tr w:rsidR="002C30DB" w:rsidRPr="001E1914" w:rsidTr="002C30DB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0DB" w:rsidRPr="001E1914" w:rsidRDefault="002C30DB" w:rsidP="0037086F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DB" w:rsidRPr="001E1914" w:rsidRDefault="002C30DB" w:rsidP="0037086F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0DB" w:rsidRPr="001E1914" w:rsidRDefault="002C30DB" w:rsidP="00370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0DB" w:rsidRPr="001E1914" w:rsidRDefault="002C30DB" w:rsidP="0037086F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30DB" w:rsidRPr="001E1914" w:rsidRDefault="002C30DB" w:rsidP="002C30DB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30DB" w:rsidRPr="002C30DB" w:rsidRDefault="002C30DB" w:rsidP="002C30DB">
      <w:pPr>
        <w:pStyle w:val="Bezodstpw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Oświadczam, że zapoznałem/am się z regulaminem i w pełni go akceptuję.</w:t>
      </w:r>
    </w:p>
    <w:p w:rsidR="002C30DB" w:rsidRPr="002C30DB" w:rsidRDefault="002C30DB" w:rsidP="002C30DB">
      <w:pPr>
        <w:pStyle w:val="Bezodstpw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 xml:space="preserve">Wyrażam zgodę na udział </w:t>
      </w:r>
      <w:r>
        <w:rPr>
          <w:rFonts w:ascii="Times New Roman" w:hAnsi="Times New Roman" w:cs="Times New Roman"/>
          <w:sz w:val="20"/>
          <w:szCs w:val="20"/>
        </w:rPr>
        <w:t xml:space="preserve">mojego </w:t>
      </w:r>
      <w:r w:rsidRPr="002C30DB">
        <w:rPr>
          <w:rFonts w:ascii="Times New Roman" w:hAnsi="Times New Roman" w:cs="Times New Roman"/>
          <w:sz w:val="20"/>
          <w:szCs w:val="20"/>
        </w:rPr>
        <w:t>dziecka w akcji „Łaziskie Rolkowanie” organizowanej przez Miejski Ośrodek Sportu i Rekreacji w Łaziskach Górnych.</w:t>
      </w:r>
    </w:p>
    <w:p w:rsidR="002C30DB" w:rsidRPr="002C30DB" w:rsidRDefault="002C30DB" w:rsidP="002C30DB">
      <w:pPr>
        <w:pStyle w:val="Bezodstpw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Oświadczam, że u mojego dziecka nie ma przeciwwskazań zdrowotnych do udziału w akcji.</w:t>
      </w:r>
    </w:p>
    <w:p w:rsidR="002C30DB" w:rsidRPr="002C30DB" w:rsidRDefault="002C30DB" w:rsidP="002C30DB">
      <w:pPr>
        <w:pStyle w:val="Bezodstpw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 zajęciach dziecko uczestniczy na moją odpowiedzialność, a w razie poniesienia jakiegokolwiek uszczerbku na zdrowiu podczas zajęć, spowodowanego nieprzestrzeganiem zaleceń wydawanych przez instruktora nadzorującego zajęcia, nie będę wnosił/a żadnych roszczeń i dochodził/a odszkodowania od MOSiR-u Łaziska Górne.</w:t>
      </w:r>
    </w:p>
    <w:p w:rsidR="002C30DB" w:rsidRPr="001E1914" w:rsidRDefault="002C30DB" w:rsidP="002C30DB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30DB" w:rsidRDefault="002C30DB" w:rsidP="002C30DB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 xml:space="preserve"> podpis uczestnika lub opiekuna prawnego</w:t>
      </w:r>
    </w:p>
    <w:p w:rsidR="002C30DB" w:rsidRDefault="002C30DB" w:rsidP="002C30DB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30DB" w:rsidRDefault="002C30DB" w:rsidP="002C30DB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30DB" w:rsidRPr="001E1914" w:rsidRDefault="002C30DB" w:rsidP="002C30DB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……………………………</w:t>
      </w:r>
      <w:r w:rsidRPr="001E1914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E557AC" w:rsidRPr="001E1914" w:rsidRDefault="00E557AC" w:rsidP="002C30DB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E557AC" w:rsidRPr="001E1914" w:rsidSect="00184DC2">
      <w:footerReference w:type="default" r:id="rId10"/>
      <w:pgSz w:w="11906" w:h="16838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A0" w:rsidRDefault="004459A0" w:rsidP="00A43BB1">
      <w:pPr>
        <w:spacing w:after="0" w:line="240" w:lineRule="auto"/>
      </w:pPr>
      <w:r>
        <w:separator/>
      </w:r>
    </w:p>
  </w:endnote>
  <w:endnote w:type="continuationSeparator" w:id="1">
    <w:p w:rsidR="004459A0" w:rsidRDefault="004459A0" w:rsidP="00A4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696856"/>
      <w:docPartObj>
        <w:docPartGallery w:val="Page Numbers (Bottom of Page)"/>
        <w:docPartUnique/>
      </w:docPartObj>
    </w:sdtPr>
    <w:sdtContent>
      <w:p w:rsidR="00A43BB1" w:rsidRDefault="00000924">
        <w:pPr>
          <w:pStyle w:val="Stopka"/>
          <w:jc w:val="right"/>
        </w:pPr>
        <w:r>
          <w:fldChar w:fldCharType="begin"/>
        </w:r>
        <w:r w:rsidR="00A43BB1">
          <w:instrText>PAGE   \* MERGEFORMAT</w:instrText>
        </w:r>
        <w:r>
          <w:fldChar w:fldCharType="separate"/>
        </w:r>
        <w:r w:rsidR="00CC2A69">
          <w:rPr>
            <w:noProof/>
          </w:rPr>
          <w:t>4</w:t>
        </w:r>
        <w:r>
          <w:fldChar w:fldCharType="end"/>
        </w:r>
      </w:p>
    </w:sdtContent>
  </w:sdt>
  <w:p w:rsidR="00A43BB1" w:rsidRDefault="00A43B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A0" w:rsidRDefault="004459A0" w:rsidP="00A43BB1">
      <w:pPr>
        <w:spacing w:after="0" w:line="240" w:lineRule="auto"/>
      </w:pPr>
      <w:r>
        <w:separator/>
      </w:r>
    </w:p>
  </w:footnote>
  <w:footnote w:type="continuationSeparator" w:id="1">
    <w:p w:rsidR="004459A0" w:rsidRDefault="004459A0" w:rsidP="00A4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935"/>
    <w:multiLevelType w:val="multilevel"/>
    <w:tmpl w:val="0B5ABEC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6B08E5"/>
    <w:multiLevelType w:val="multilevel"/>
    <w:tmpl w:val="DC08C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4FC1"/>
    <w:multiLevelType w:val="multilevel"/>
    <w:tmpl w:val="DE4C8A9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752B"/>
    <w:multiLevelType w:val="hybridMultilevel"/>
    <w:tmpl w:val="CFD2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03FD5"/>
    <w:multiLevelType w:val="multilevel"/>
    <w:tmpl w:val="453A340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55177"/>
    <w:multiLevelType w:val="hybridMultilevel"/>
    <w:tmpl w:val="85F6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C6B81"/>
    <w:multiLevelType w:val="multilevel"/>
    <w:tmpl w:val="EB363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2575449"/>
    <w:multiLevelType w:val="multilevel"/>
    <w:tmpl w:val="C02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07412"/>
    <w:multiLevelType w:val="multilevel"/>
    <w:tmpl w:val="453A340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A00C0"/>
    <w:multiLevelType w:val="multilevel"/>
    <w:tmpl w:val="DE8C4A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384D9A"/>
    <w:multiLevelType w:val="multilevel"/>
    <w:tmpl w:val="C02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0405E"/>
    <w:multiLevelType w:val="multilevel"/>
    <w:tmpl w:val="0F82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67756"/>
    <w:multiLevelType w:val="multilevel"/>
    <w:tmpl w:val="FADC5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59B"/>
    <w:rsid w:val="00000924"/>
    <w:rsid w:val="00042BD6"/>
    <w:rsid w:val="000C477B"/>
    <w:rsid w:val="000C7089"/>
    <w:rsid w:val="00184DC2"/>
    <w:rsid w:val="001C0C3A"/>
    <w:rsid w:val="001C6EDC"/>
    <w:rsid w:val="001E1914"/>
    <w:rsid w:val="001F0AFC"/>
    <w:rsid w:val="00244FBE"/>
    <w:rsid w:val="00255196"/>
    <w:rsid w:val="002A77C4"/>
    <w:rsid w:val="002C30DB"/>
    <w:rsid w:val="00376332"/>
    <w:rsid w:val="003C70E0"/>
    <w:rsid w:val="003F5481"/>
    <w:rsid w:val="004459A0"/>
    <w:rsid w:val="0046367C"/>
    <w:rsid w:val="004769A4"/>
    <w:rsid w:val="004C4EC7"/>
    <w:rsid w:val="005C7548"/>
    <w:rsid w:val="005D5F2A"/>
    <w:rsid w:val="00641CD8"/>
    <w:rsid w:val="00686301"/>
    <w:rsid w:val="00694D7E"/>
    <w:rsid w:val="006C69B4"/>
    <w:rsid w:val="006D731B"/>
    <w:rsid w:val="006E6627"/>
    <w:rsid w:val="00720381"/>
    <w:rsid w:val="007460A2"/>
    <w:rsid w:val="00751E70"/>
    <w:rsid w:val="007703D8"/>
    <w:rsid w:val="00805525"/>
    <w:rsid w:val="00861D43"/>
    <w:rsid w:val="00861DC2"/>
    <w:rsid w:val="008627A4"/>
    <w:rsid w:val="008929F4"/>
    <w:rsid w:val="008C1160"/>
    <w:rsid w:val="009032E6"/>
    <w:rsid w:val="00926CE7"/>
    <w:rsid w:val="00947C5E"/>
    <w:rsid w:val="00983EFE"/>
    <w:rsid w:val="00A02A85"/>
    <w:rsid w:val="00A134A6"/>
    <w:rsid w:val="00A43BB1"/>
    <w:rsid w:val="00AB0C29"/>
    <w:rsid w:val="00AB24B6"/>
    <w:rsid w:val="00AB38AB"/>
    <w:rsid w:val="00AD308D"/>
    <w:rsid w:val="00B333D7"/>
    <w:rsid w:val="00B771FE"/>
    <w:rsid w:val="00B805E6"/>
    <w:rsid w:val="00C321D6"/>
    <w:rsid w:val="00CC2560"/>
    <w:rsid w:val="00CC2A69"/>
    <w:rsid w:val="00DC0C56"/>
    <w:rsid w:val="00DD53A3"/>
    <w:rsid w:val="00DD61F7"/>
    <w:rsid w:val="00E1059B"/>
    <w:rsid w:val="00E21602"/>
    <w:rsid w:val="00E272E4"/>
    <w:rsid w:val="00E33068"/>
    <w:rsid w:val="00E45394"/>
    <w:rsid w:val="00E557AC"/>
    <w:rsid w:val="00E65BBD"/>
    <w:rsid w:val="00E67CB8"/>
    <w:rsid w:val="00E76FA3"/>
    <w:rsid w:val="00F20B63"/>
    <w:rsid w:val="00F4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1059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05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E1059B"/>
    <w:pPr>
      <w:ind w:left="720"/>
    </w:pPr>
  </w:style>
  <w:style w:type="paragraph" w:styleId="Bezodstpw">
    <w:name w:val="No Spacing"/>
    <w:rsid w:val="00E1059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4636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B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A4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BB1"/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omylnaczcionkaakapitu"/>
    <w:rsid w:val="00751E70"/>
  </w:style>
  <w:style w:type="paragraph" w:customStyle="1" w:styleId="p3">
    <w:name w:val="p3"/>
    <w:basedOn w:val="Normalny"/>
    <w:rsid w:val="00751E70"/>
    <w:pPr>
      <w:widowControl/>
      <w:suppressAutoHyphens w:val="0"/>
      <w:autoSpaceDN/>
      <w:spacing w:after="51" w:line="240" w:lineRule="auto"/>
      <w:textAlignment w:val="auto"/>
    </w:pPr>
    <w:rPr>
      <w:rFonts w:ascii="Times New Roman" w:eastAsiaTheme="minorHAnsi" w:hAnsi="Times New Roman" w:cs="Times New Roman"/>
      <w:kern w:val="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1F7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azi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ir.lazi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mosir.laziska.dobrybi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mkasprzak</cp:lastModifiedBy>
  <cp:revision>6</cp:revision>
  <cp:lastPrinted>2022-07-01T07:29:00Z</cp:lastPrinted>
  <dcterms:created xsi:type="dcterms:W3CDTF">2022-06-30T11:03:00Z</dcterms:created>
  <dcterms:modified xsi:type="dcterms:W3CDTF">2022-07-01T07:30:00Z</dcterms:modified>
</cp:coreProperties>
</file>